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to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 do niego: Zacheuszu, zejdź prędko, gdyż dziś muszę* być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przyszedł na (to) miejsce, spojrzawszy do góry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pospieszywszy się zejdź, dzisiaj bowiem w domu twym trzeba mi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(to)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powiedział: Zacheuszu, zejdź prędko, gdyż dziś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na to miejsce, spojrzał w górę, zobaczył go i powiedział: Zacheuszu, zejdź szybko, bo dziś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spojrzawszy Jezus w górę, ujrzał go,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Zacheuszu! zstąp prędko na dół, albowiem dziś muszę zostać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pojźrzawszy wzgórę Jezus, ujźrzał go i rzekł do niego: Zacheuszu, zstąp prędko, abowiem dziś potrzeba mi mieszkać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rzekł do niego: Zacheuszu, zejdź prędko, albowiem dziś muszę się zatrzymać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przybył na to miejsce, spojrzał w górę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zejdź śpiesznie, gdyż dziś muszę się zatrzymać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doszedł do tego miejsca, spojrzał w górę i powiedział do niego: Zacheuszu, zejdź prędko, bo dzisiaj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na to miejsce, spojrzał w górę i powiedział do niego: „Zacheuszu, zejdź! Pospiesz się, bo dziś muszę zatrzymać się w twoim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doszedł do tego miejsca, spojrzał w górę i 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„Zacheuszu, zejdź prędko stamtąd, bo dzisiaj w twoim domu powinienem się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ku onemu miejscu, pojźrzawszy wzgórę Jezus ujźrzał go,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pośpieszywszy się zstąp, abowiem dziś w domu twym potrzeba mi 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rzekł do niego: - Zacheuszu, zejdź zaraz, bo chcę dzisiaj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це місце, поглянув Ісус, [побачив його і]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Закхею, поквапся злізти, бо сьогодні мені належить бути в твоїй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przyszedł aktywnie na to właściwe miejsce ujścia, spojrzawszy w górę Iesus rzekł istotnie do niego: Zakchaiosie, pośpieszywszy się zstąp z góry na dół, dzisiaj bowiem w domu twoim obowiązuje uczynić mnie mogącym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przyszedł na owo miejsce, spojrzał w górę, ujrzał go oraz powiedział do niego: Zacheuszu, zejdź szybko, bo dzisiaj jest mi konieczne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tego miejsca, spojrzał w górę i powiedział do niego: "Zakkaju! Pośpiesz się! Zejdź, bo muszę dziś zatrzymać się w twoim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dotarł do tego miejsca, spojrzał w górę i rzekł do niego: ”Zacheuszu, pośpiesz się i zejdź, bo dzisiaj muszę się zatrzymać w twoim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zbliżył się do tego miejsca, spojrzał w górę i powiedział do niego: —Zacheuszu! Zejdź szybko na dół! Dzisiaj bowiem muszę być twoim gościem.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mi być, δεῖ με μεῖναι.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2024-05-06T00:21:10Z</dcterms:modified>
</cp:coreProperties>
</file>