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0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2024-05-08T18:47:39Z</dcterms:modified>
</cp:coreProperties>
</file>