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Wzgardziwszy zaś Go Herod z wojskiem jego i wykpiwszy okrywszy Go szatą lśniącą odesłał Go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Wzgardził* więc Nim i Herod wraz ze swoją strażą, a dla ośmieszenia** Go narzucił na Niego lśniący płaszcz*** i odesłał do Piłata.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nic wziąwszy zaś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Herod z wojskiem* jego i zakpiwszy, odziawszy strojem wspaniałym przesłał go Piłatowi.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Wzgardziwszy zaś Go Herod z wojskiem jego i wykpiwszy okrywszy Go szatą lśniącą odesłał Go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Herod wraz ze swoją strażą potraktował Jezusa z pogardą, a dla ośmieszenia Go narzucił na Niego lśniącą dworską pelerynę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ze swymi żołnierzami wzgardził nim i naśmiewał się z niego, ubierając go w białą szatę, i odesłał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wzgardziwszy nim Herod z żołnierstwem swem i naśmiawszy się z niego, oblekł go w szatę białą i odesłał go zaś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wzgardził im Herod z wojskiem swoim i naigrał obleczonego w szatę białą,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wzgardził Nim Herod wraz ze swoją strażą; na pośmiewisko kazał Go ubrać w lśniący płaszcz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 żołnierstwem swoim sponiewierał go i wydrwił, kazał go przybrać we wspaniałą szatę i odesłał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ze swoimi żołnierzami wyszydził Go, ubrał w lśniącą szatę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wraz ze swoimi żołnierzami okazał Mu pogardę. Wyszydził Go, ubrał w lśniącą szatę i odesłał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więc razem ze swoimi strażami za nic Go uznał, wyśmiał Go, odziewając w lśniącą szatę, i odesłał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razem z żołnierzami wydrwił Jezusa i kazał na pośmiewisko przebrać go w biały płaszcz i odesłał z powrotem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razem ze swymi żołnierzami wyszydził i wydrwił Go, ubrał w białą szatę i odesłał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 зі своїми вояками, принизивши та висміявши його, одягнув у світлу одіж і повернув його до Пилата.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Wykluczywszy jako w zupełności nikogo zaś jego i Herodes razem z oddziałami najemnych żołnierzy do wypraw swoimi i wżartowawszy i wbawiwszy się jak chłopak, rzuciwszy wkoło w dla odziania ubiór jaśnisty, na powrót posłał go Pilatosowi.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go zlekceważył, wyśmiał ze swoim wojskiem, odział go białą szatą i posłał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i jego żołnierze traktowali Jeszuę z pogardą i drwili z Niego. Potem, ubrawszy Go w elegancką szatę, odesłali Go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wraz ze swymi strażnikami wojskowymi poniżył go i wyśmiał; odziewając go w jasną szatę, i odesłał do Piła 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Herod ze swoimi żołnierzami zaczął wyśmiewać Go. Ubrał Jezusa w królewski płaszcz i z powrotem odesłał do Piłata.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18:32&lt;/x&gt;; &lt;x&gt;490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27:28&lt;/x&gt;; &lt;x&gt;480 15:17&lt;/x&gt;; &lt;x&gt;500 19:2-3&lt;/x&gt;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"z zastępami".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2024-04-30T07:08:13Z</dcterms:modified>
</cp:coreProperties>
</file>