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trzeci raz powiedział do nich co bowiem złego uczynił Ten żadną przyczynę do kary śmierci znalazłem w Nim skarciwszy więc Go uwolnię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raz trzeci więc odezwał się do nich: Co zatem złego Ten uczynił? Nie znalazłem w Nim niczego, co zasługiwałoby na śmierć.* Wychłoszczę Go więc i zwolnię.**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trzeci raz rzekł do nich: Co bowiem złego uczynił ten? Żadnej przyczyny śmierci (nie) znalazłem w nim. Skarciwszy* więc go uwolnię.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trzeci (raz) powiedział do nich co bowiem złego uczynił Ten żadną przyczynę (do kary) śmierci znalazłem w Nim skarciwszy więc Go uwolnię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raz trzeci więc odezwał się do nich: Cóż złego uczynił ten człowiek? Nie stwierdziłem, by dopuścił się czegoś, za co musiałby ponieść karę śmierci. Każę Go wychłostać i zwolnię.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 raz trzeci powiedział do nich: Cóż on złego uczynił? Nie znalazłem w nim nic, co zasługuje na śmierć. Ubiczuję go więc i wypuszczę.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 trzecie rzekł do nich: I cóż wżdy ten złego uczynił? Żadnej winy śmierci nie znalazłem w nim; przetoż skarawszy wypuszczę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 trzecie rzekł do nich: Cóż wżdy złego ten uczynił? Żadnejem przyczyny śmierci w nim nie nalazł: skarzę go tedy i wypuszczę.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ich po raz trzeci: Cóż on złego uczynił? Nie znalazłem w nim nic zasługującego na śmierć. Każę go więc wychłostać i uwolnię.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po raz trzeci odezwał się do nich: Cóż złego Ten uczynił? Niczego, czym by na śmierć zasłużył, w nim nie znalazłem. Każę go więc wychłostać i wypuszczę.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 raz trzeci powiedział do nich: Co On właściwie złego uczynił? Nie znalazłem w Nim żadnego powodu, by Go skazać na śmierć. Każę Go więc wychłostać i uwolnię.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ich po raz trzeci: „Co On złego zrobił? Nie znalazłem w Nim niczego, czym zasłużyłby na śmierć. Wychłoszczę Go więc i uwolnię”.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po raz trzeci odezwał się do nich: „Ale co złego On zrobił? Żadnej winy w nim nie znalazłem. Poddam Go chłoście i wypuszczę”.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przemówił po raz trzeci: - Cóż on złego zrobił? Stwierdziłem, że nie popełnił przestępstwa, za które grozi kara śmierci. Otrzyma więc karę chłosty i zwolnię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(Piłat) po raz trzeci rzekł do nich: - Co On uczynił złego? Nie widzę w Nim nic takiego, czym by zasłużył na śmierć, więc ubiczuję Go i wypuszczę.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утретє сказав до них: Яке ж зло він зробив? Нічого гідного смерти не знайшов я в ньому: покараю його й відпущу.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po raz trzeci rzekł istotnie do nich: Co bowiem złe uczynił ten właśnie? Żadną winę śmierci nie znalazłem w nim. Wychowawszy jak dziecko więc go przez rozwiązanie uwolnię.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 trzeci raz do nich powiedział: Cóż ten takiego złego uczynił? Nie znalazłem w nim żadnego powodu śmierci; zatem skarcę go i wypuszczę.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raz zapytał ich: "Ale cóż złego ten człowiek uczynił? Nie znalazłem żadnej przyczyny, aby wydać go na śmierć. Każę go więc ubiczować i wypuszczę".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raz trzeci rzekł do nich: ”Ale cóż złego uczynił ten człowiek? Nie znajduję w nim nic, za co zasługiwałby na śmierć; ukarzę go więc i zwolnię”.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—Co złego uczynił?—zapytał ich więc już po raz trzeci. —Ja nie znalazłem żadnego powodu, aby skazać go na śmierć. Każę go wychłostać i wypuszczę.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23:4&lt;/x&gt;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23:16&lt;/x&gt;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Dawszy nauczkę przez chłostę (jako karę "pedagogiczną").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2024-04-30T05:18:08Z</dcterms:modified>
</cp:coreProperties>
</file>