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przy stopach Jego z tyłu płacząc zaczęła zraszać stopy Jego łzami i włosami głowy jej wycierała i całowała stopy Jego i namaszczała olejkiem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stanęła z tyłu u Jego stóp i płacząc, zaczęła łzami zlewać Jego stopy i ocierać je włosami swojej głowy, całowała też Jego stopy* i namaszczała olejkiem.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stanąwszy z tyłu, przy stopach jego płacząc, łzami zaczęła zraszać stopy jego i włosami głowy jej wycierała, i całowała stopy jego, i namaszczała pachnidłem.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przy stopach Jego z tyłu płacząc zaczęła zraszać stopy Jego łzami i włosami głowy jej wycierała i całowała stopy Jego i namaszczała olejkiem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stanęła z tyłu u stóp Jezusa, rozpłakała się i swoimi włosami zaczęła ocierać łzy padające na Jego stopy. Całowała je przy tym z czułością i namaszczała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z tyłu u jego nóg, płacząc, zaczęła łzami obmywać jego nogi, wycierała je włosami swojej głowy, całowała i namaszczała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stanąwszy z tyłu u nóg jego, płacząc poczęła łzami polewać nogi jego, a włosami głowy swojej ucierała, i całowała nogi jego, i maścią mazała.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z tyłu u nóg jego, poczęła łzami polewać nogi jego, a włosami głowy swojej ucierała, i całowała nogi jego, i olejkiem mazała.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z tyłu u Jego stóp, płacząc, zaczęła łzami oblewać Jego stopy i włosami swej głowy je wycierała. Potem całowała Jego stopy i namaszczała je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z tyłu u jego nóg, zapłakała, i zaczęła łzami zlewać nogi jego i włosami swojej głowy wycierać, a całując jego stopy, namaszczała je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Stanęła przy Jego stopach, płacząc zaczęła zraszać je łzami, wycierała swoimi włosami, całowała i namaszczała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stanęła za Nim i płacząc u Jego stóp, zaczęła je obmywać łzami i wycierać włosami. Całowała Jego stopy i namaszczała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podeszła od tyłu do Jego stóp i płacząc zaczęła łzami zraszać Jego stopy. Włosami swej głowy wycierała i całowała Jego stopy i namaszczała olejkiem.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płaczem pochyliła mu się do nóg, łzami zrosiła jego stopy, osuszyła je swoimi włosami, pocałowała i natarła balsamem.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płaczem, stanąwszy z tyłu u Jego stóp, zaczęła oblewać je łzami i wycierać włosami. I całowała Jego stopy, i skrapiała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припала до його ніг ззаду і, плачучи, почала обмивати його ноги слізьми та обтирати волоссям своєї голови; і цілувала його та мастила миром.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stawiwszy się do tyłu obok-przeciw-pomijając nogi jego, płacząc łzami poczęła sobie aby kropić nogi jego i włosami głowy swojej wycierała, i odgórnie czule pocałunkami lubiła nogi jego i namaszczała tym pachnidłem.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Stanęła z tyłu, przy jego nogach i płacząc, zaczęła zraszać łzami jego stopy, a włosami jej głowy wycierała; całowała też jego nogi oraz je namaszczała wonnym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stanęła za Jeszuą u Jego stóp i płakała, aż jej łzy zaczęły spływać na Jego stopy. Wtedy otarła Mu stopy swoimi włosami, ucałowała Jego stopy i wylała na nie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zająwszy miejsce z tyłu u jego stóp, płakała i poczęła zraszać łzami jego stopy oraz wycierała je włosami swej głowy. Czule też całowała jego stopy i nacierała je wonnym olejkiem.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Uklękła z płaczem u Jego stóp, a jej łzy kapały na nie. Wtedy własnymi włosami je wytarła, po czym zaczęła całować i namaszczać je olejkiem.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11:2&lt;/x&gt;; &lt;x&gt;500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2024-05-06T17:55:17Z</dcterms:modified>
</cp:coreProperties>
</file>