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zwołał* Dwunastu, dał im moc i władzę nad wszystkimi demonami i by mogli uzdrawiać choroby**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Zwoławszy do siebie zaś dwunastu dał im moc i władzę nad wszystkimi demonami i choroby 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2024-04-30T12:49:29Z</dcterms:modified>
</cp:coreProperties>
</file>