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3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mężowie dwaj wspólnie rozmawiali z Nim którzy byli Mojżesz i Eliasz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mężczyźni rozmawiali z Nim, a byli to Mojżesz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mężowie dwaj rozmawiali z nim, tymi byli Mojżesz i Eliasz,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mężowie dwaj wspólnie rozmawiali (z) Nim którzy byli Mojżesz i Eliasz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 Nim też dwaj mężczyźni, byli to Mojżesz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rozmawiało z nim dwóch mężów. Byli to Mojżesz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mężowie rozmawiali z nim, a ci byli Mojżesz i Elijasz;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 mężowie rozmawiali z nim: a byli Mojżesz i Eliasz,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dwóch mężów rozmawiało z Nim. Byli to Mojżesz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mężowie rozmawiali z nim, a byli to Mojżesz i Eliasz,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Rozmawiało z Nim dwóch mężów. Byli to Mojżesz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Rozmawiało z Nim dwóch mężczyzn. Byli to Mojżesz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Dwaj mężowie rozmawiali z Nim. Byli to Mojżesz i Eliasz.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dwie osoby zaczęły z nim rozmawiać: Mojżesz i Eliasz.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z Nim dwaj mężowie, którymi byli Mojżesz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- два мужі з ним розмовляли: були то Мойсей та Ілля, що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- oto właśnie mężowie dwaj zgadywali się do razem z nim, tacy którzy byli Moyses i Elias,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też rozmawiali z nim dwaj mężowie. Byli nimi Mojżesz i Eliasz,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pojawiło się dwóch mężów rozmawiających z Nim - Mosze i Elijahu!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też rozmawiali z nim dwaj mężczyźni, którymi byli Mojżesz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zjawili się dwaj mężczyźni i zaczęli z Nim rozmawiać. Byli to Mojżesz i Eliasz.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2024-04-30T15:38:37Z</dcterms:modified>
</cp:coreProperties>
</file>