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następnym dniu gdy zeszli oni z góry wyszedł na spotkanie Mu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dnia, kiedy zeszli z góry, spotkał Go liczny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(w) następnym dniu, (gdy zeszli) oni z góry, wyszedł na spotkanie mu 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następnym dniu gdy zeszli oni z góry wyszedł na spotkanie Mu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zeszli z góry, czekał na Niego ogromny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zeszli z góry, mnóstwo ludzi wyszło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nazajutrz, gdy oni zstąpili z góry, że mu lud wielki zabieżał.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nazajutrz, gdy oni zstępowali z góry, zabieżała mu rzesza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zeszli z góry, wielki tłum wyszedł naprzeciw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zeszli z góry, zabiegł mu drogę liczny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kiedy schodzili z góry, wyszło Mu naprzeciw sporo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zeszli z góry, wielki tłum wyszedł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dnia, gdy zeszli już z tej góry, wyszedł Mu naprzeciw wielki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dnia, gdy zeszli z góry, wyszedł mu na spotkanie tłum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schodzili z góry. A wielki tłum wyszedł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наступного дня, як зійшли вони з гори, - зустріла його велика юрба.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tym mającym być z konsekwencji następnie dniem wskutek zszedłszych w dół ich od tej góry, spotkał się z naprzeciwka dla razem z nim tłum wieloliczny.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zeszli z góry, w następnym dniu się zdarzyło, że wielki tłum wyszedł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schodzili z gór, wyszedł Mu naprzeciw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zeszli z góry, wyszedł mu na spotkanie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zeszli z góry, wyszedł im na spotkanie ogromny tłum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2024-04-30T19:38:52Z</dcterms:modified>
</cp:coreProperties>
</file>