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Mistrzu, widzieliśmy kogoś, kto w Twoje imię wygania demony, i próbowaliśmy go powstrzymać,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Jan rzekł: Mistrzu, zobaczyliśmy kogoś w imię twe wyrzucającego demony i zabranialiśmy mu, bo nie towarzyszy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2024-04-30T09:10:29Z</dcterms:modified>
</cp:coreProperties>
</file>