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 kolwiek nie przyjęłoby was wychodząc z miasta tego i pył ze stóp waszych strząśnijcie na świadectwo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nie przyjęliby was, wychodząc z tego miasta, otrząsajcie proch z waszych stóp* na świadectwo przeciw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jacy(ś) jeśli nie przyjmą was, wychodząc z miasta owego, pył ze stóp waszych strząsajcie na świadectwo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ilu- kolwiek nie przyjęłoby was wychodząc z miasta tego i pył ze stóp waszych strząśnijcie na świadectwo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gdzieś nie przyjęto, wychodząc z takiego miasta, otrząśnijcie proch z waszych nóg na świadectwo przeciwko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nie przyjmą, wychodząc z tego miasta, strząśnijcie pył z waszych nóg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którzybykolwiek was nie przyjęli, wychodząc z miasta onego, i proch z nóg waszych otrząśnijcie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 kolwiek was nie przyjęli, wyszedszy z miasta onego i proch nóg waszych otrząsajcie na świadectwo przeciw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gdzieś nie przyjęli, wychodząc z tego miasta, strząśnijcie proch z nóg waszych na świadectwo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tych, którzy was nie przyjmą, wychodząc z tego miasta, strząśnijcie proch z nóg waszych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gdzieś nie przyjmą, to wychodząc z takiego miasta, strząśnijcie proch ze swoich nóg jako świadectwo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jakimś mieście was nie przyjmą, wtedy odejdźcie stamtąd i strząśnijcie proch z waszych nóg na świadectwo przeciwko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jacyś nie przyjmą was, odchodząc z owego miasta, strząsajcie pył ze swoich stóp jako świadectwo przeciw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was gdzieś nie przyjęli, to wychodząc z miasta otrząśnijcie kurz ze swoich nóg na znak, że oni sami poniosą odpowiedzialność.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gdzieś nie przyjęto, to wychodząc z tego miasta strząśnijcie proch z waszych nóg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не прийме вас, то, виходячи з того міста, обтрусіть порох з ваших ніг - на свідчення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którzy by nie przyjmowaliby was, wychodząc od miasta owego ten wzniecony pył od nóg waszych odtrząsajcie do sfery świadectwa wrogo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jacyś was nie przyjmą, wychodząc z tego miasta, strząsajcie też proch z waszych nóg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nie przyjmą was przyjaźnie, opuszczając to miasto, strząśnijcie proch ze swych stóp jako ostrzeżenie dla 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was nie przyjmą, wychodząc z tego miasta, strząśnijcie proch z waszych stóp na świadectwo przeciw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nie przyjmą, odchodząc strząśnijcie kurz ze swoich stóp. Będzie to oznaczało, że pozostawiacie tych ludzi ich własnemu losowi.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2024-04-30T10:59:09Z</dcterms:modified>
</cp:coreProperties>
</file>