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 że przygotować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przed sobą posłańców.* ** Ci wyruszyli i przyszli do pewnej wioski*** Samarytan, aby przygotować mu (miejsce).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zwiastunów przed obliczem jego. I wyruszywszy weszli do wsi Samarytan, (by) przygotować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tak, że przygotować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posłańców, ἀγγέλους, w innym kontekście może ozn. 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2024-04-30T08:06:15Z</dcterms:modified>
</cp:coreProperties>
</file>