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Jezus powiedział: Ten,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Nikt, kto przykłada swoją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by przyłożył rękę swoję do pługa, a oglądałby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Żaden, który rękę swą przyłożył do pługa, a ogląda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Ktokolwiek przykłada rękę do pługa, a wstecz się ogląda,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przyłoży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jednak odpowiedział: Każdy, kto przykłada rękę do pługa i ogląda się za siebie, nie nadaje się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„Ten, kto przyłożył rękę do pługa, a wstecz się ogląda, nie jest przydatny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„Nikt, kto przykłada rękę do pługa, a spogląda do tyłu, nie jest zdatny do królestwa Bożego”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przyłożywszy rękę swą do pługu, a patrzący na rzeczy które są pozad, sposobny nie jest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Жоден, що поклав руку на плуг і озирається назад, не годиться для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Iesus: Żaden narzuciwszy rękę aktywnie na oradło i poglądający do sfery funkcji tych spraw i rzeczy skierowanych do tyłu, dla łatwo umieszczony nie jest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Nikt, kto przyłoży swoją rękę do pługa, a jest zwrócony do tyłu, nie jest zdatny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Jeszua odparł: "Nikt, kto przykłada rękę do pługa i ogląda się wstecz, nie nadaje się do służenia Królestwu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”Żaden człowiek, który przyłożył rękę do pługa, a ogląda się wstecz, nie nadaje się,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można prosto orać, oglądając się ciągle do tyłu—odpowiedział Jezus. —Kto tak czyni, nie nadaje się do pracy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2024-04-30T20:10:26Z</dcterms:modified>
</cp:coreProperties>
</file>