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― Jezus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Jezus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2024-04-28T06:17:53Z</dcterms:modified>
</cp:coreProperties>
</file>