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wielu Żydów, którzy przyszli do Marii i widzieli,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widzieli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Maryi, a widzieli to, co uczynił Jezus,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Maryjej i Marty, a widzieli, co uczynił Jezus, uwierzyli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spośród Żydów przybyłych do Marii, ujrzawszy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ujrzeli to, czego dokonał Jezus,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Żydzi, którzy przyszli do Marii i ujrzeli to, czego Jezus dokonał,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Żydów, którzy przybyli do Marii i zobaczyli,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Judejczyków, którzy przyszli do Marii, po ujrzeniu tego, co uczynił, 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Żydów, którzy przyszli do Marii i widzieli, czego Jezus dokonał,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poszli do faryzeuszów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багато юдеїв, що прийшли були до Марії і побачили, що він зробив,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więc z Judajczyków ci przyszedłsi istotnie do tej Mariamy i obejrzawsi badawczo które uczynił, wtwierdzili jako do rzeczywistości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owych Żydów, którzy przyszli do Marii oraz zobaczyli co Jezus uczynił,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Judejczyków, którzy przyszli odwiedzić Miriam i widzieli, co zrobił Jeszua,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wielu Żydów, którzy przyszli do Marii i zobaczyli, co uczynił, uwierzyło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ludzi z Jerozolimy, którzy przyszli z Marią i zobaczyli ten cud,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2024-04-28T09:27:08Z</dcterms:modified>
</cp:coreProperties>
</file>