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4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― Faryzeuszy i powiedzieli im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faryzeuszów* i powiedzieli im, czego Jezus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nich odeszli do faryzeuszów i powiedzieli im,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2024-04-27T22:28:39Z</dcterms:modified>
</cp:coreProperties>
</file>