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przychodzi twój król,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Syjonu. Oto twój król przychodzi, siedząc na oślątku.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Syońska! oto król twój idzie,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Syjońska, oto król twój jedzie, siedząc na źrzebięciu oślice!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Córo Syjonu! Oto Król twój przybywa,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syjońska! Oto król twój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Syjonu: Oto twój Król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Syjonie! Oto przybywa twój król, siedząc na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Córo Syjonu, oto Król twój się zbliża, siedząc na oślęciu”.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przybywa na grzbiecie osiołka.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Nie bój się, córko syjońska! Oto twój król przybywa siedząc na oślęciuʼ.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дочко Сіонська! Ось Цар твій іде, сидячи на ослі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 córka Sion; zobacz-oto wiadomy król twój przyjeżdża odgórnie siedzący jako na swoim aktywnie na jakieś młode zwierzę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Syjonu, oto idzie twój król, siedzący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Cijonu, nie bój się! Spójrz! Przychodzi twój Król, siedząc na źrebięciu oślicy".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córo syjońska. Oto przychodzi twój król, siedząc na źrebięciu oślicy”.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córko Syjonu! Oto nadchodzi twój król —jadąc na osiołku!”.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2024-04-28T09:30:19Z</dcterms:modified>
</cp:coreProperties>
</file>