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― tłum, ― będący z Nim, kiedy ― Łazarza zawołał z ― grobowca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Łazarza wywołał z grobu i 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tłum, będący z nim, gdy Łazarza zawołał z grobowca i podniósł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wywołał Łazarza z grobu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więc świadectwo ludzie, którzy z nim byli,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tedy lud, który z nim był, iż Łazarza zawołał z grobu i wzbudził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tedy rzesza, która z nim była, kiedy Łazarza wyzwał z grobu i wskrzesił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ten tłum, który był z Nim wtedy, kiedy Łazarza z grobu wywołał i 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więc o nim rzesza, która z nim była, gdy Łazarza wywołał z grobu i 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tłum, który był z Nim,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ludzie, którzy byli wraz z Nim, gdy wywołał Łazarza z grobu i wskrzesił go z martwych, dawali o Nim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Świadczyła za Nim wtedy owa gromada, która była przy Nim, kiedy wywołał Łazarza z grobu i wskrzesił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byli z Jezusem wtedy, gdy wywołał Łazarza z grobu i przywrócił mu życie, rozgłaszali,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zatem, który był z Nim, kiedy wywołał z grobu i wskrzesił Łazarza, dawał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Свідчили люди, які були з ним, коли він викликав Лазаря з гробу і воскресив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 będący wspólnie z nim gdy Lazarosa przygłosił z pamiątkowego grobowca i wzbudził w górę go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także ten tłum, który był z nim, gdy wywołał z grobu Łazarza oraz podniósł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przy Nim, kiedy wywołał El'azara z grobu i wskrzesił go z martwych, rozpowiadali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tłum, który z nim był, gdy on wywołał Łazarza z grobowca pamięci i wskrzesił go z martwych, ciągle składał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wcześniej na własne oczy widzieli, jak Jezus zawołał Łazarza i wskrzesił go z martwych, opowiadali o tym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2024-04-27T22:04:57Z</dcterms:modified>
</cp:coreProperties>
</file>