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― Filip i mówi ― Andrzejowi. Przychodzi Andrzej i Filip i mówią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(o tym) Andrzejowi,* Andrzej zaś i Filip poszli i powiedzieli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 i mówi Andrzejowi. Przychodzi Andrzej i Filip i mówią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z tym do Andrzeja, a następnie obaj przyszli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przyszedł i powiedział Andrzejowi, a z kolei Andrzej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Filip i powiedział Andrzejowi, a Andrzej zasię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Filip i powiedział Andrzejowi. A Andrzej zasię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Andrzejowi. Z kolei Andrzej i Filip poszli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Filip i powiedział Andrzejowi, Andrzej zaś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Andrzejowi. Wówczas Andrzej z Filipem poszli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o tym Andrzejowi, a następnie obaj przekazali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poszedł i powiedział to Andrzejowi, a Andrzej i Filip poszli i powiedzieli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powiedział o tym Andrzejowi, a potem obaj poszli do Jezusa, by mu to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to Andrzejowi. Andrzej z Filipem przychodzą i mówią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Пилип і каже це Андрієві; йдуть Андрій з Пилипом і повідомляють Ісусові.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Filippos i powiada Andreasowi; przychodzi Andreas i Filippos i powiadają temu Iesusowi.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podchodzi i mówi to Andrzejowi. Przychodzi Andrzej i Filip oraz mówią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Andrzejowi, a potem Andrzej i Filip poszli i powiedzieli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Filip i powiedział Andrzejowi. Andrzej i Filip przyszli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porozmawiał z Andrzejem i razem powiedzieli o tym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2024-04-28T16:00:57Z</dcterms:modified>
</cp:coreProperties>
</file>