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1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― oczy i skamienił ich ― serce, aby nie zobaczyli ― oczyma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rozumieli ― sercem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a uleczyłbym ich.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Zaślepił ich oczy i znieczulił ich serce, aby nie widzieli oczami i nie rozumieli sercem, i nie odwrócili się, abym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Oślepił ich oczy i skamienił ich serce, aby nie zobaczyli oczyma i (nie) zauważyli sercem i (nie) zawrócili, i (nie) 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Zaślepia ich oczy i zatwardza ich serce aby nie zobaczyliby oczami i rozumieliby sercem i zostaliby zawróceni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2024-04-28T07:28:51Z</dcterms:modified>
</cp:coreProperties>
</file>