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Zostaw ją!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Zostaw ją; zachowała to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pogrzebu mego to chowała.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Zaniechajcie jej, aby na dzień pogrzebu mego zachowała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Zostaw ją! Przechowała to, aby [Mnie namaścić]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ją; 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odpowiedział: Zostaw ją, gdyż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niego: „Zostaw ją w spokoju. Ona przechowała go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odezwał się: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 ją, niech to sobie zachowa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 jej; na dzień pogrzebienia mego chowała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- Daj jej spokój. Zachowała ten olejek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Лиши її, це вона на день мого похорону зберегла: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Iesus: Puść od siebie ją, aby do wiadomego dnia wgrzebania mojego upilnowałaby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 ją, zachowała to na czas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"Daj jej spokój. Zachowała to na dzień mojego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rzekł: ”Zostaw ją, żeby mogła postąpić według tego obyczaju z uwagi na dzień mego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 jej spokój!—odrzekł Jezus. —Przygotowała to na dzień mojego pogrzebu.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2024-04-28T04:43:09Z</dcterms:modified>
</cp:coreProperties>
</file>