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Kto wykąpał się nie ma potrzeby jeśli nie ― stopy umyć sobie, ale jest czysty cały. I wy czyści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Wykąpany* (człowiek) nie ma potrzeby myć nic poza nogami, gdyż jest cały czysty; i wy jesteście czyści,** ale nie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Wykąpany nie ma potrzeby, chyba stopy*, umyć sobie, ale jest czysty cały. I wy czyści jesteście, ale nie wszyscy.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Słów "chyba stopy" brak w niektórych ważnych rękopisach; zostaje "nie potrzebuje myć się"·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2024-04-28T16:06:15Z</dcterms:modified>
</cp:coreProperties>
</file>