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― przyjmujący ― kogo wyślę, Mnie przyjmuje, ― zaś Mnie przyjmujący, przyjmuje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przyjmujący jeśli kogoś posłałbym Mnie przyjmuje zaś Mnie przyjmujący przyjmuje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Kto przyjmuje tego, którego posyłam, Mnie przyjmuje; a kto Mnie przyjmuje, przyjmuje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przyjmujący kogo(kolwiek) poślę, mnie przyjmuje, zaś mnie przyjmujący przyjmuje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przyjmujący jeśli kogoś posłałbym Mnie przyjmuje zaś Mnie przyjmujący przyjmuje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przyjmuje tego, którego Ja posyłam, Mnie przyjmuje;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przyjmuje tego, którego ja poślę,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przyjmuje tego, którego bym posłał, mię przyjmuje; a kto mię przyjmuje, onego przyjmuje,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przyjmuje, jeślibym kogo posłał, mnie przyjmuje, a kto mnie przyjmuje, onego przyjmuje,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przyjmuje tego, którego Ja poślę, Mnie przyjmuje.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kto przyjmuje tego, kogo poślę, mnie przyjmuje; a kto mnie przyjmuje, przyjmuje tego, kto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kto przyjmuje tego, którego Ja posłałem, Mnie przyjmuje, kto zaś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przyjmuje tego, kogo Ja wysyłam, Mnie przyjmuje. Ten zaś, kto Mnie przyjmuje, przyjmuje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kto przyjmie tego, kogo poślę, mnie przyjmie, a kto mnie przyjmuje, przyjmuje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kto przyjmuje tego, kogo ja posyłam, mnie przyjmuje.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przyjmuje tego, kogo Ja posyłam, Mnie przyjmuje.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хто приймає того, кого я пошлю, - мене приймає; а хто мене приймає, - приймає й того, що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wam, ten biorący ewentualnie kogo posłałbym, mnie bierze; ten zaś mnie biorący, bierze tego który posłał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przyjmuje tego, kogo poślę mnie przyjmuje; a kto mnie przyjmuje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kto przyjmuje kogoś, kogo posyłam, mnie przyjmuje, i że kto przyjmuje mnie, przyjmuje Tego, który mnie posłał".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Kto przyjmuje kogoś, kogo ja posyłam, przyjmuje także mnie. A kto przyjmuje mnie, przyjmuje również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przyjmuje mojego posłańca, Mnie samego przyjmuje. A kto Mnie przyjmuje, przyjmuje Tego,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&lt;x&gt;490 9:48&lt;/x&gt;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2024-04-27T23:40:27Z</dcterms:modified>
</cp:coreProperties>
</file>