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dzieci! Jeszcze chwilę jestem z wami. Będziecie Mnie szukać. Mówię wam teraz to, co niegdyś Żydom, że gdzie Ja idę, wy przyjść nie zdołacie.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jeszcze krótko jestem z wami. Będziecie mnie szukać, ale jak powiedziałem Żydom: Gdzie ja idę, wy przyjść nie możecie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Synaczkowie! jeszcze maluczko jestem z wami; będziecie mię szukać, ale ja jakom rzekł Żydom: Gdzie ja idę, wy przyjść nie możecie; tak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jeszczem maluczko jest z wami. Będziecie mię szukać. A jakom powiedział Żydom: Gdzie ja idę, wy przyść nie możecie,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krótko jestem z wami. Będziecie Mnie szukać, ale jak to Żydom powiedziałem, tak i teraz wam mówię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Dziateczki! Jeszcze chwilkę będę z wami; szukać mnie będziecie i, jak powiedziałem Żydom: Gdzie Ja idę, tam wy przyjść nie możecie, i teraz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już niedługo z wami pozostanę. Będziecie Mnie szukać, ale jak powiedziałem Żydom, tak i wam teraz mówię: Dokąd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krótko już będę przebywał z wami. Będziecie Mnie szukać, lecz teraz powtarzam wam to, co powiedziałem Żydom: Dokąd Ja odchodzę, wy nie możecie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tylko trochę będę z wami. Będziecie mnie szukać, lecz jak powiedziałem Judejczykom: Dokąd ja idę, wy pójść nie możecie, tak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nie pozostanę już z wami długo i wy będziecie mnie szukać. Powtarzam wam to, co powiedziałem Żydom. Dokąd ja odchodzę,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niedługo już pozostanę z wami. Będziecie Mnie szukać, ale - jak już powiedziałem Judejczykom - tak teraz i wam mówię: Tam,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 з вами буду недовго. Будете мене шукати, і як я казав юдеям, - куди я іду, ви не можете прийти, - те й вам нині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Drobni potomkowie, jeszcze przez małe wspólnie z wami jakościowo jestem; będziecie szukali mnie, i z góry tak jak rzekłem Judajczykom że: Tam gdzie ja prowadzę się pod zwierzchnictwem wy nie możecie przyjść, i wam powiadam w 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trochę jestem z wami; będziecie mnie szukać oraz jak powiedziałem Żydom: Gdzie ja idę, wy przyjść nie zdołacie; zatem teraz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Dzieciątka, będę z wami już tylko niedługo. Będziecie mnie szukać, a jak powiedziałem Judejczykom: "Tam, gdzie ja idę, nie możecie przyjść", mówię to teraz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jeszcze trochę jestem z wami. Będziecie mnie szukać; i ja rzekłem Żydom: ʼGdzie ja idę, wy pójść nie możecieʼ, tak też obecnie mówię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Będę z wami jeszcze tylko chwilę. Potem będziecie Mnie szukać, ale jak powiedziałem przywódcom, tak i wam powtarzam: Tam, gdzie idę,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2024-04-28T11:24:18Z</dcterms:modified>
</cp:coreProperties>
</file>