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― myłbyś me ― stopy na ― wiek. Odpowiedział Jezus mu: Jeśli nie umyję cię, nie masz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Nigdy nie będziesz mył mi nóg!* Jezus odpowiedział mu: Jeśli cię nie umyję, nie masz ze Mną 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Nie, nie umyjesz mych stóp na wiek! Odpowiedział Jezus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umyję cię, nie masz udziału* ze mną.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nie mógł się z tym pogodzić: Za nic w świecie nie będziesz mył mi nóg! A Jezus na to: Jeśli cię nie umyję, nie będziesz miał ze Mną 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Nigdy nie będziesz mył moich nóg. Jezus mu odpowiedział: Jeśli cię nie umyję, nie będziesz miał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Nie będziesz ty nóg moich umywał na wieki.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cię nie umyję, nie będziesz miał cząstki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Nie będziesz mi umywał nóg na wieki. Odpowiedział mu Jezus: Jeśli cię nie umyję, nie będziesz miał części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Piotr: Nie, nigdy mi nie będziesz nóg umywał. Odpowiedział mu Jezus: Jeśli cię nie umyję, nie będziesz miał udziału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Piotr: Przenigdy nie będziesz umywał nóg moich!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cię nie umyję, nie będziesz miał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Piotr: O nie, nie będziesz nigdy mył moich nóg. Odpowiedział mu Jezus: Jeśli cię nie umyję, nie będziesz miał udziału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Piotr sprzeciwił się: „Nigdy nie będziesz mi umywał nóg!”. Jezus więc powiedział: „Jeśli cię nie umyję, nie będziesz miał udziału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Mu rzekł: „Nigdy mi nóg nie będziesz obmywał!”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„Jeżeli cię nie obmyję, nie będziesz miał udziału ze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 będziesz umywał nóg moich na wieki.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cię nie umyję, nie masz części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Nie, nigdy nie będziesz umywał mi nóg. Jezus mu odrzekł: - Jeśli ciebie nie umyję, nie będziesz miał więzi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Петро: Не помиєш моїх ніг ніколи.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вмию тебе, не матимеш частки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Petros: Żeby żadną metodą nie umyłbyś należące do mnie nogi do sfery funkcji tego eonu. Odróżnił się w odpowiedzi Iesus jemu: Jeżeliby nie umyłbym cię, nie masz jakąkolwiek część wspólnie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możesz obmywać moich nóg aż do wieczności. Odpowiedział mu Jezus: Jeśli cię nie obmyję, nie masz ze mną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"Nie! -rzekł Kefa. - Nigdy nie będziesz mył mi nóg!". Jeszua odpowiedział mu: "Jeśli cię nie umyję, nie będziesz miał ze mną udziału".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niego: ”Przenigdy nie będziesz mi umywał nóg”. Jezus mu odrzekł: ”Jeżeli cię nie umyję, nie będziesz miał ze mną żadnego działu”.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—O, nie!—protestował Piotr. —Nigdy nie będziesz mi mył nóg! —Jeśli tego nie zrobię, nie będziesz do Mnie należał—odrzekł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pewno nie będziesz mył mi nóg – na wieki, οὐ μὴ νίψῃς μου τοὺς πόδας εἰς τὸν αἰῶνα, idiom: Nigdy nie będziesz mył mi nóg.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2024-04-28T15:59:30Z</dcterms:modified>
</cp:coreProperties>
</file>