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Tyle czasu jestem z wami i jeszcze Mnie nie poznałeś, Filipie? Kto Mnie zobaczył, zobaczył Ojca.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 długo jestem z wami, a nie poznałeś mnie, Filipie? Kto mnie widzi, widzi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tak długi czas jestem z wami, a nie poznałeś mię? Filipie! kto mnie widzi, widzi i Ojca mego;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Przez tak długi czas jestem z wami, a nie poznaliście mię? Filipie, kto mię widzi, widzi i Ojca.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Filipie, tak długo jestem z wami, a jeszcze Mnie nie poznałeś? Kto Mnie widzi, widzi także i 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długo jestem z wami i nie poznałeś mnie, Filipie? Kto mnie widział, widział Ojca;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Tyle czasu jestem z wami, a jeszcze Mnie nie poznałeś, Filipie? Kto Mnie zobaczył, zobaczył 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„Filipie! Jeszcze Mnie nie znasz, mimo że tak długo jestem z wami? Kto Mnie zobaczył, zobaczył także Ojca. Dlaczego więc prosisz: «Pokaż nam Ojca»?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„Filipie, tak długo już jestem z wami i nie poznałeś mnie? Kto mnie zobaczył, zobaczył Ojca. Jakże więc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długi czas z wami jestem, a nie poznałeś mię? Filipie, kto widział mnie, widział Ojca; a 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 dawno już jestem z wami i jeszcze Mnie nie znasz, Filipie? Kto Mnie widzi, widzi też Ojca. Jak ty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Стільки часу я з вами - і ти не знаєш мене, Пилипе? Хто мене бачив, той і Батька побачив. Як же ти говориш: Покажи нам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Tylim-to naturalnym okresem czasu wspólnie z wami jakościowo jestem i nie rozeznałeś mnie, Filipposie? Ten od przeszłości widzący mnie, od przeszłości widzi tego ojca. Jakże ty powiadasz: Okaż nam tego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Tak długi czas jestem z wami, Filipie, a nie poznałeś mnie? Kto widzi mnie ujrzał Ojca; jakże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"Tak długo z wami byłem, a nie poznałeś mnie, Filipie? Kto widział mnie, widział Ojca, jak więc możesz mówić: "Pokaż nam Ojca"?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”Tyle czasu jestem z wami, a nie poznałeś mnie, Filipie? Kto mnie ujrzał, ujrzał też Ojca. Jakże to mówisz: ʼPokaż nam Ojcaʼ?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—Filipie! Tak długo z wami przebywam, a wciąż jeszcze nie wiesz, kim jestem?—odpowiedział Jezus. —Kto Mnie zobaczył, zobaczył również Ojca. Dlaczego więc prosisz: Pokaż nam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2024-04-28T19:24:57Z</dcterms:modified>
</cp:coreProperties>
</file>