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was. Jak ― gałąź nie może owocu nieść z siebie samej, jeśli nie trwa w ― winorośli, tak ani wy, jeśli nie we Mnie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Trwajcie* we Mnie,** a Ja w was.*** Podobnie jak pęd nie może wydawać owocu sam z siebie, jeśli nie trwa w winorośli,**** tak i wy, jeśli we Mnie trwać nie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Pozostańcie we mnie, i ja w was. Jak pęd nie może owocu nieść z siebie, jeśli nie pozostaje w winorośli, tak ani wy, jeśli nie we mnie pozostajecie.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i Ja w was jak latorośl nie może owocu przynosić z siebie jeśli nie trwałaby w winorośli tak ani wy jeśli nie we Mnie wytrwalibyście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trwajcie we Mnie — a Ja w was. Podobnie jak pęd nie może przynosić owocu sam z siebie, jeśli nie tkwi w winorośli, tak i wy, jeśli nie będziecie trwali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was. Jak latorośl nie może wydawać owocu sama z siebie, jeśli nie będzie trwała w winorośli, tak i wy, jeśli nie będziecie trwać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Mieszkajcież we mnie, a ja w was; jako latorośl nie może przynosić owocu sama z siebie, jeźli nie będzie trwała w winnej macicy, także ani wy, jeźli we mnie mieszkać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Mieszkajcie we mnie, a ja w was. Jako latorośl nie może przynosić owocu sama z siebie, jeśli nie będzie trwać w winnej macicy, także ani wy, jeśli we mnie mieszkać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w was [będę trwać]. Podobnie jak latorośl nie może przynosić owocu sama z siebie – jeśli nie trwa w winnym krzewie – tak samo i wy, jeżeli we Mnie trwać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Trwajcie we mnie, a Ja w was. Jak latorośl sama z siebie nie może wydawać owocu, jeśli nie trwa w krzewie winnym, tak i wy, jeśli we mnie trwać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będę trwał w was. Tak jak latorośl nie może przynieść owocu sama z siebie, jeśli nie pozostanie w krzewie winnym, tak i wy, jeśli we Mnie nie będziecie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 tak, jak Ja w was. Podobnie jak winna gałązka nie może owocować sama z siebie, gdy nie trwa w krzewie, tak też i wy, jeśli nie będziecie trwać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Wytrwajcie we mnie, jak ja w was. Jak gałązka sama z siebie nie może wydać owocu, chyba że trwać będzie w krzewie winnym, tak i wy, jeśli we mnie trwać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Trwajcie w społeczności ze mną, a ja będę z wami. Jak gałązka odcięta od winorośli nie może owocować, tak i wy nie możecie, jeśli nie będziecie w społeczności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złączeni ze Mną, a Ja z wami. Jak latorośl sama nie może przynosić owocu, jeśli nie jest złączona z winnym krzewem, tak i wy (nie możecie przynosić owocu), jeśli nie jesteście ze Mną złączeni.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Перебувайте в мені, а я - у вас. Як галузка не може приносити плоду від себе, якщо не буде на лозі, так і ви, якщо не перебуватимете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we mnie, i ja w was. Z góry tak jak ten życionośny odłam nie może owoc przynosić od siebie samego jeżeli ewentualnie nie ewentualnie pozostaje w wiadomej winorośli, w ten właśnie sposób ani wy jeżeli ewentualnie nie we mnie ewentualnie pozostajecie.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Zamieszkaliście we mnie, a ja w was. Jak pęd winorośli nie może sam z siebie nieść owocu, jeśli nie pozostaje w krzewie, tak i wy, jeżeli nie mieszkacie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zjednoczeni ze mną, tak jak ja będę z wami, bo jak latorośl nie może zrodzić owocu sama z siebie w oderwaniu od winnego krzewu, tak i wy nie możecie zrodzić owocu w oderwaniu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w jedności ze mną, a ja w jedności z wami. Jak gałąź nie może przynosić owocu sama z siebie, jeżeli nie pozostaje w winorośli, tak i wy nie możecie, jeżeli nie pozostajecie w jedności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we Mnie, a Ja będę trwał w was. Tak jak gałązka nie może owocować sama z siebie, jeśli nie trwa w krzewie, tak i wy—jeśli nie trwacie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trwajcie, μείνατε, l. pozostawajcie, imp. stwierdzenia, zwykle aor., stosowany w ogólnych poleceniach; podkreśla doniosłość i ważność czynności (&lt;x&gt;500 15:4&lt;/x&gt;L.).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6:56&lt;/x&gt;; &lt;x&gt;690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&lt;x&gt;540 13:5&lt;/x&gt;; &lt;x&gt;580 1:27&lt;/x&gt;; &lt;x&gt;690 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2024-04-27T16:35:59Z</dcterms:modified>
</cp:coreProperties>
</file>