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przychodzi godzina i przyszła,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zostali rozproszeni każdy do ― swoich, i Mnie samego zostawiliście. A nie jestem sam, gdyż ― Ojciec ze Mną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przychodzi godzina i teraz nadeszła aby zostalibyście rozproszeni każdy do swoich i Mnie samego zostawilibyście a nie jestem sam gdyż Ojciec ze Mną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nadchodzi godzina, a nawet nadeszła, że się rozproszycie,* każdy do swego, i Mnie pozostawicie samego;** ale nie jestem sam, gdyż jest ze Mną Ojciec.***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przychodzi godzina i nadeszła, aby rozproszyliście się każdy do swoich i mnie samego zostawiliście. A nie jestem sam, bo Ojciec ze mną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przychodzi godzina i teraz nadeszła aby zostalibyście rozproszeni każdy do swoich i Mnie samego zostawilibyście a nie jestem sam gdyż Ojciec ze Mną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nadchodzi godzina, a właściwie już nadeszła, że się rozproszycie, każdy do swoich spraw, a Mnie zostawicie samego. Ja jednak nie jestem sam, gdyż jest ze Mną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nadchodzi godzina, a nawet już nadeszła, że rozproszycie się każdy w swoją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stronę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 mnie zostawicie samego. Ale nie jestem sam, bo Ojciec jest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przyjdzie godzina; owszem już przyszła, że się rozproszycie każdy do swego, a mię samego zostawicie; lecz nie jestem sam, bo Ojciec jest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przychodzi godzina i teraz przyszła, abyście się każdy w swą rozpierzchnęli, a mnie samego zostawili: a nie jestem sam, bo jest Ociec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nadchodzi godzina, a nawet już nadeszła, że się rozproszycie – każdy w swoją stronę, a Mnie zostawicie samego. Ale Ja nie jestem sam, bo Ojciec jest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nadchodzi godzina, owszem już nadeszła, że się rozproszycie, każdy do swoich, i mnie samego zostawicie; lecz nie jestem sam, bo Ojciec jest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godzina, a nawet już nadeszła, że rozproszycie się, każdy w swoją stronę i zostawicie Mnie samego. Ale nie jestem sam, bo Ojciec jest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nadchodzi godzina, a nawet już nadeszła, że rozpierzchniecie się, każdy w swoją stronę i pozostawicie Mnie samego. Lecz Ja nie jestem sam, ponieważ ze Mną jest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zbliża się godzina, nawet już nadeszła, że się rozproszycie, każdy w swoją stronę, a mnie zostawicie samego. Jednak nie jestem sam, bo Ojciec jest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Zbliża się chwila, a nawet już nadeszła, kiedy to rozproszycie się, każdy w swoją stronę, a mnie zostawicie samego. A jednak nie będę osamotniony, ponieważ Ojciec jest przy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nadchodzi godzina, a nawet już nadeszła, że rozproszycie się, każdy w swoją stronę, a Mnie zostawcie samego. Ale nie jestem sam, bo Ojciec jest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Ось надходить година, і [вже] настала, що розійдетеся кожний до свого, а мене самого залишите. Та я не сам, бо зі мною Батько.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Zobaczcie-oto teraz przychodzi godzina naturalnego okresu czasu i na trwale w przeszłości przyszła aby zostalibyście rozproszeni każdy do wiadomych swoich własnych rzeczy i spraw i mnie wyłącznie jedynego puścilibyście od siebie; i nie jestem jakościowo wyłącznie jedyny, że wiadomy ojciec wspólnie ze mną jakościowo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przychodzi godzina, właśnie nadeszła, abyście się rozproszyli, każdy do swoich, i zostawicie mnie samego; ale nie jestem sam, ponieważ jest ze mną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nadchodzi czas - w istocie już nadszedł - kiedy zostaniecie rozproszeni, każdy ratując własną skórę, a mnie zostawicie samego. A jednak nie jestem sam, bo Ojciec jest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nadchodzi godzina, i już nadeszła, gdy się rozproszycie, każdy do swego domu, a mnie zostawicie samego; lecz ja nie jestem sam, ponieważ ze mną jest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—Oto nadchodzi czas, a właściwie już nadszedł, gdy pouciekacie do swoich domów i zostawicie Mnie samego. Nie będę jednak sam, ponieważ jest ze Mną Ojciec.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&lt;x&gt;450 13:7&lt;/x&gt;; &lt;x&gt;470 26:31&lt;/x&gt;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26:56&lt;/x&gt;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8:16&lt;/x&gt;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2024-04-28T07:32:05Z</dcterms:modified>
</cp:coreProperties>
</file>