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w ― prawdzie: ― Słowo ― Twe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w prawdzie Twojej Słowo Twoje prawda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ich* w prawdzie;** Słowo Twoje jest prawdą.***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][**Za 𝔓 66 (200) A B; Twojej, σου, dod.: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k w w os;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L; poświęć ich w prawdzie, ἁγίασον αὐτοὺς ἐν τῇ ἀληθείᾳ, tj. niech będą skupieni na prawdzie, lub: poświęć ich za sprawą prawdy, tj. niech dzięki Twojemu Słowu ich życie skupia się wokół Twoich spraw, tj. spraw ewangelizacji świata (w. 18;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100 7:28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230 119:160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6:63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Uświęć ich w prawdzie. Słowo twe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w prawdzie Twojej Słowo Twoje prawda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2024-04-29T19:50:00Z</dcterms:modified>
</cp:coreProperties>
</file>