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6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― imię Twoje i objawię, aby ― miłość, którą ukochałeś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(jeszcze) objawię, aby miłość, którą Mnie ukochałeś, była w nich – i Ja w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poznać im imię twe i dam poznać, aby miłość, którą umiłowałeś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jeszcze objawię, aby miłość, którą Mnie obdarzyłeś, była w nich —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objawię, aby miłość, którą mnie umiłowałeś, była w nich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uczyniłem im znajome imię twoje i znajome uczynię, aby miłość, którąś mię umiłował, w nich była, a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imię twoje, i oznajmię: aby miłość, którąś mnie umiłował, w nich była, a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nadal będę objawiał, aby miłość, którą Ty Mnie umiłowałeś,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objawiłem im imię twoje, i objawię, aby miłość, którą mnie umiłowałeś, w nich była,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będę objawiał, aby miłość, którą Mnie umiłowałeś, była w nich i abym Ja był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nadal będę objawiał, aby była w nich ta miłość, jaką Mnie umiłowałeś, i abym Ja był w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Pozwoliłem też im poznać Twoje imię i będę im dawał poznać, aby miłość, którą mnie umiłowałeś, była w nich, a także ja w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im poznać twoje imię i jeszcze dam poznać, aby ta sama miłość, którą mnie obdarowałeś, była w nich i abym ja był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Objawiałem im Twoje imię i nadal będzie objawiał, aby była w nich miłość, którą Mnie obdarzałeś,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виявив їм твоє ім'я і скажу, щоб любов, якою ти полюбив мене, була і в них, і я в них!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poznać im to wiadome imię twoje, i dam poznać, aby ta miłość którą umiłowałeś mnie, w nich teraz byłaby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też poznać i dam im poznać Twoje Imię, aby miłość, którą mnie umiłowałeś była w nich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dalej będę objawiał, aby miłość, którą mnie ukochałeś, była w nich i abym ja sam był z nimi zjednoczony".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poznać twoje imię, i dam je poznać, żeby miłość, którą mnie umiłowałeś, była w nich, a ja w jedności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bowiem Ciebie i nadal będę objawiać, aby doświadczyli tej wspaniałej miłości, jaką Mnie obdarzasz, i abym mógł w nich trwać.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&lt;x&gt;500 15:4&lt;/x&gt;; &lt;x&gt;520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2024-04-29T20:48:55Z</dcterms:modified>
</cp:coreProperties>
</file>