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― doradzającym ― Judejczykom, że korzystniej jednemu człowiekowi umrzeć za ―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tym który doradził Judejczykom że jest korzystne by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 był właśnie tym, który doradził Żydom, że lepiej, aby jeden człowiek umarł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Kajfasz (tym), (który doradził) Judejczykom, że jest pożyteczne (by) jeden człowiek (umarł)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(tym) który doradził Judejczykom że jest korzystne (by)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swego czasu doradził Żydom, że lepiej,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Kajfasz był tym, który doradził Żydom, że pożyteczniej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Kaifasz ten był, który Żydom radził, że pożyteczno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Kajfasz, który był radę dał Żydom: Że pożyteczno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Kajfasz poradził Żydom, że lepiej jest, aby jeden człowiek zginął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Kaifasz był właśnie tym, który doradził Żydom, że jest lepiej,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Kajfasz doradził Żydom, że lepiej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poradził Żydom: „Lepiej przecież, aby jeden człowiek umarł za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Kajfasz poradził Judejczykom, że lepiej będzie wydać jednego człowieka, aby umarł za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Kaifasz swego czasu zdradził Żydom: Niech raczej jeden człowiek umrze za cały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doradził Judejczykom, że lepiej, aby jeden człowiek umarł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був той Каяфа, який дав пораду юдеям, що краще одній людині вмерти за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Kaiafas ten który udzielił rady Judajczykom, że przynosi korzyść uczynić jednego jakiegoś niewiadomego człowieka skłonnym odumrzeć w obronie powyżej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Kaifasz był tym, który doradził Żydom, że z powodu ludu jest pożyteczne umrzeć jednemu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właśnie Kajafa doradził przedtem Judejczykom, że dobrze byłoby, gdyby jeden człowiek umarł za lud).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doradził Żydom, że byłoby dla nich korzystne,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powiedział wcześniej żydowskim przywódcom, że lepiej będzie, aby jeden człowiek umarł za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11:49-51&lt;/x&gt;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2024-04-29T09:16:28Z</dcterms:modified>
</cp:coreProperties>
</file>