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pytasz? Zapytaj tych, którzy słuchali moich słów.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 to, co im mówiłem. Oto oni wiedzą, co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mię pytasz? Pytaj tych, którzy słuchali, com im mówił; cić to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mię pytasz? Pytaj tych, którzy słuchali, com im mówił: oto ci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słyszeli, co im mówiłem. Przecież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Pytaj tych, którzy słuchali, co im mówiłem; oto oni wiedzą, co Ja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słuchali, co mówiłem.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wypytujesz? Zapytaj tych, którzy Mnie słuchali, o czym ich uczyłem; oni wiedzą, co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Zapytaj tych, co słuchali, o czym im mówiłem. Przecież oni wiedzą, co ja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wypytujesz? Zapytaj tych, którzy mnie słuchali, oni wiedzą, co im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jeden z służących uderzył Jezusa w twarz, mówiąc: -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питаєте? Запитай тих, які слухали, що я говорив їм. Ось, вони й знають, що я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mnie wzywasz do uwyraźnienia się? Wezwij do uwyraźnienia się tych którzy usłyszeli co zagadałem im; oto ci właśnie od przeszłości znają które rzekłem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Spytaj tych, co słuchali, co im powiedziałem; ci oto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wypytujesz? Przepytaj tych, którzy słyszeli, co do nich mówiłem, przecież oni wiedzą, co mówiłem".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Pytaj tych, którzy słyszeli, co do nich mówiłem. Oto ci wiedzą, co ja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o to pytasz? Zapytaj tych, którzy Mnie słuchali. Oni wiedzą, co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2024-04-29T11:48:31Z</dcterms:modified>
</cp:coreProperties>
</file>