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krzyża Jezusa stały: Jego matka i 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krzyżu Jezusa stały jego matka i siostra jego matki,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podle krzyża Jezusowego matka jego i siostra matki jego, Maryja, żona Kleofaszowa, i Maryja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podle krzyża Jezusowego matka jego i siostra matki jego,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Jezusowego stały: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 krzyżem Jezusa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 Jego matka i siostra Jego matki, Maria, żona Kleofasa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krzyżu Jezusa stała zaś Jego Matka, siostra Jego Matki, Maria, żona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krzyżu Jezusa stała matka Jego oraz siostra matki Jego, Maria, [żona]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krzyżem Jezusa stała jego matka z siostrą, Marią, żoną Kleofasa i Marią z Magdali.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krzyżem Jezusa stała Jego matka i siostra Jego matki,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біля хреста Ісусового його мати, сестра його матері, Марія Клеопова і Марія Магдалина.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stały zaś u-przy tym palu Iesusa matka jego, i siostra matki jego(,) Maria ta Klopasa, i Maria ta Rodem z Wieży.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krzyżu Jezusa stała jego matka, siostra jego matki Maria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Opodal miejsca egzekucji Jeszui stała Jego matka, siostra Jego matki Miriam, żona Klofy, oraz Miriam z Magdali.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palu męki Jezusa stała jego matka oraz 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stały: Jego matka, Jego ciotka—Maria (żona Kleofasa) i Maria z Magdali.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2024-04-28T18:45:50Z</dcterms:modified>
</cp:coreProperties>
</file>