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miejscowości ― Samarii zwanej Sychar, blisko ― miejsca, które dał Jakub, Józefowi ―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owi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zatem do samarytańskiego miasta zwanego Sychar,* w pobliżu pola, które Jakub przekazał** swojemu synowi Józefowi.***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miasta Samarii zwanego Sychar, blisko terenu, który dał Jakub Józefowi, synowi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(owi) synowi swemu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Sychar leżało blisko Sychem; być może chodzi o wioskę Askar, położoną 1,5 km na pn wsch od studni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33:18-19&lt;/x&gt;; &lt;x&gt;10 48:22&lt;/x&gt;;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2024-04-29T02:40:35Z</dcterms:modified>
</cp:coreProperties>
</file>