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najedli się do syta, powiedział do swoich uczniów: Zbierzcie pozostałe kawałki, aby się nic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swoich uczniów: Zbierzcie kawałki, które zostały, żeby nic nie przepadło.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te ułomki, które zbywają, żeby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rzekł uczniom swoim: Zbierzcie, które zbyły ułomki, aby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rzekł do uczniów: Zbierzcie pozostałe ułomki, aby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się nasycili,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Pozbierajcie pozostałe okruchy, aby nic nie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nasycili, powiedział do uczniów: Pozbierajcie pozostałe okruchy, aby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nasycili się, powiedział uczniom: „Zbierzcie pozostałe resztki, aby nic się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najedli,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„Zbierzcie zbywające kawałki, aby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Zgromadźcie zbywające ułomki, żeby co nie 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koszyków resztkami, które z pięciu chlebów jęczmiennych pozostawili ci,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наїлися, велів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Зберіть залишки, щоб ніщо не пропало.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od wewnątrz zostali przepełnieni, powiada uczniom swoim: Zbierzcie do razem te wiadome stanowiące wokół nadmiar ułamki, aby nie coś odłączyłoby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zostali nasyceni, mówi swoim uczniom: Zbierzcie zbywające ułomki, aby jakiś nie został zagubiony.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powiedział swoim talmidim: "Zbierzcie resztki, żeby nic się nie zmarnowało".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swych uczniów: ”Zbierzcie ułomki, które pozostały, żeby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wszyscy się najedli, powiedział uczniom: —Pozbierajcie resztki, aby nic się nie zmarnowało.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2024-04-27T09:14:25Z</dcterms:modified>
</cp:coreProperties>
</file>