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 który Mnie posłał —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może przyjść do mnie, jeśli go nie pociągnie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do mnie przyjść nie może, jeźli go Ojciec mój, który mię posłał, nie pociągnie; a ja go wzbudzę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 mnie przyść nie może, jeśli go Ociec, który mię posłał, nie pociągnie, a ja go wskrzeszę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go nie pociągnie Ojciec, który Mnie posłał; Ja zaś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przyjść do mnie, jeżeli go nie pociągnie Ojciec, który mnie posłał,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nie przyciągnie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przyciągnie mój Ojciec, który Mnie posłał,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jest zdolny przyjść do mnie, jeśli go nie pociągnie Ojciec, który mnie posłał; ja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tylko może przyjść do mnie, kogo przyprowadzi mój Ojciec, który mnie posłał, a ja obudzę go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ʼWszyscy będą uczniami Bożymiʼ. Każdy, kto usłyszał od Ojca (wezwanie) i zrozumiał (je).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прийти до мене, коли Батько, що мене послав, не притягне його, -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istotnie do mnie, jeżeliby nie ten ojciec, ten który posłał mnie, wyciągnąłby go, i ja stawiłbym na górę go w tym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do mnie przyjść, jeśli go nie pociągnie Ojciec, który mnie posłał. A tego, co przyjdzie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Ojciec - Ten,który mnie posłał - nie pociągnie go. A ja go wzbudzę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Ojciec, który mnie posłał, go nie pociągnie; a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do Mnie przyjść, jeśli nie zostanie przyprowadzony przez Ojca, który Mnie posłał. Tych zaś, którzy przyjdą do Mnie,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2024-04-27T11:44:34Z</dcterms:modified>
</cp:coreProperties>
</file>