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zstępuje z nieba, aby nikt, kto z Niego spożyje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zstępuje z nieba, aby ten, kto go 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chleb, który z nieba zstępuje; jeźliby go kto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zstępujący, aby jeśliby go kto pożywał,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zstępuje: Kto go je,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natomiast jest chleb, który zstępuje z nieba, aby nie umarł ten, kto go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kto z niego spożyje,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natomiast chleb, który zstępuje z nieba, aby każdy, kto go spożyje, nie zaznał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tutaj jest chleb, który z nieba zstępuje, aby nikt, kto z niego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oto jest chleb pochodzący z nieba. Kto go będzie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 spożywa ten chleb, żyć będzie na wieki. A chlebem,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ж є хліб, що сходить з неба, аби хто його споживе, - не вмер.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wiadomego nieba obecnie zstępujący, aby ktoś z niego zjadłby i nie odumarłby.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jest chleb, co zstępuje z niebios, aby ktokolwiek z niego zje, także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chleb życia, który zstępuje z nieba, jest taki, że ten, kto go spożywa,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 mógł z niego jeść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je ten chleb z nieba,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2024-04-27T09:33:18Z</dcterms:modified>
</cp:coreProperties>
</file>