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― świat nienawidzić was, Mnie zaś nienawidzi, gdyż ja świadczę o nim, że ― dzieła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Mnie zaś nienawidzi,* ponieważ Ja świadczę o nim, że jego dzieła są niegodziwe.**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świat nienawidzić was, mnie zaś nienawidzi, bo ja świadczę o nim, że czyny jego złe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(są)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&lt;x&gt;500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2024-04-28T03:06:13Z</dcterms:modified>
</cp:coreProperties>
</file>