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2024-04-18T03:29:31Z</dcterms:modified>
</cp:coreProperties>
</file>