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6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jeśli ktoś ― moje słowo zachowa, śmierci nie ― zobaczy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ktoś Słowo moje zachowałby śmierci nie zobaczyłby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ktoś zachowa moje Słowo,* śmierci nie ujrzy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ktoś mojego słowa strzec będzie, śmierci nie zobaczy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ktoś Słowo moje zachowałby śmierci nie zobaczyłby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5:24&lt;/x&gt;; &lt;x&gt;500 6:40&lt;/x&gt;; &lt;x&gt;500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2024-04-26T00:02:00Z</dcterms:modified>
</cp:coreProperties>
</file>