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do siebie Szymona który jest przezywany Piotr ten jest goszczony w domu Szymona garbarza przy morzu który przybywszy powie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zatem do Joppy i sprowadź Szymona, którego nazywają Piotrem; przebywa on w gościnie w domu Szymona,* garbarza,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więc do Jafy i przywołaj do siebie Szymona, który jest przezywany Piotrem. Ten jest goszczony w domu Szymona, garbarza przy morzu».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do siebie Szymona który jest przezywany Piotr ten jest goszczony w domu Szymona garbarza przy morzu który przybywszy powie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9:43&lt;/x&gt;; &lt;x&gt;510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2024-04-29T18:19:40Z</dcterms:modified>
</cp:coreProperties>
</file>