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trzykrotnie, po czym 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 i zostało wyciągnięte znowu wszystko* do nieba.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2024-05-01T04:00:43Z</dcterms:modified>
</cp:coreProperties>
</file>