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tyle na ile każdego było stać, wszyscy postanowili wysłać pomoc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każdy z nich według swoich możliwości, postanowili posłać pomoc do braci, którzy mieszkali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uczniowie, każdy z nich według przemożenia swego, postanowili posłać na wspomożenie braci, którzy mieszkali w 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jako kto miał, postanowili każdy posłać na posługowanie braciej, którzy mieszkali w Żydowskiej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więc, że każdy według [swej] zamożności pośpieszy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 posłać, każdy według możliwości, doraźną pomoc braciom, którzy mieszkali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postanowili, że każdy z nich według możności pośpieszy z pomocą braciom, którzy mieszkają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wtedy, że każdy na miarę swoich możliwości pospieszy z pomocą braciom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uczniów określił według swego dostatku, ile wyśle na pomoc dla braci mieszkających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postanowili więc, w miarę swoich możliwości, posłać doraźną pomoc braciom mieszkającym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uczniowie postanowili, że każdy w miarę możności przyjdzie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постановили послати - хто що мав - допомогу братам, які жили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ustalili, że każdy z nich pośle na usługę braciom, którzy zamieszkują w Judei, w miarę tego, jak każdy był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postanowili więc udzielić pomocy braciom mieszkającym w J'hudzie, każdy wedle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– każdy według tego, na co go było stać postanowili posłać doraźną pomoc braciom mieszkającym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 udzielić pomocy wierzącym w Judei, dając to, na co każdego było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2024-05-01T01:27:10Z</dcterms:modified>
</cp:coreProperties>
</file>