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Wpatrzyłem się w nie uważnie i zobaczyłem czworonogi ziemi i dzikie zwierzęta, płazy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 spojrzawszy wprost, oglądałem i zobaczyłem czworonogi ziemi, i zwierzęta, i pełzające,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2024-04-30T21:45:44Z</dcterms:modified>
</cp:coreProperties>
</file>