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Filippi,* ** które jest miastem pierwszego okręgu Macedonii,*** kolonią (rzymską). W tym mieście zatrzymaliśmy się na kilka dni.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[*Filippi, Φίλιπποι (lm): wcześniej Krenides; nazwę zmieniono na cześć Filipa, ojca Aleksandra Wielkiego. Leżało ok. 2 km na wsch od Gangites, dopływu wpadającego do rzeki Strymon ok. 50 km dalej. W tej dolinie w 42 r. p. Chr. doszło do bitwy między drugim triumwiratem (Oktawian, Antoniusz, Lepidus) a Brutusem i Kasjuszem (zabójcami Juliusza Cezara). Na cześć zwycięstwa Oktawian uczynił je kolonią ze wszystkimi przywilejami obywateli rzym.: wolnością od chłosty i aresztowania (poza przypadkami skrajnymi), z możliwością odwoływania się do cesarza. Oktawian założył tu kolonię dla weteranów armii rzym., z polami, oddziałem wojskowym i miniaturą Rzymu. Mówiono tu po łacinie. Miasto leżało przy Via Egnatia, jednej z głównych dróg imperium, biegnącej stąd do Dyrrachium nad Adriatykiem.][**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][***które jest miastem pierwszego okręgu Macedonii, ἥτις ἐστὶν πρώτη ( ς ) μερίδος τῆς ⸃ Μακεδονίας πόλις, em. za trzema późnymi vg mss (XIV?); które jest przodującym miastem tego okręgu Macedonii, ἥτις ἐστὶν πρωτη της μεριδος Μακεδονίας πόλις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 : wczesny wariant raczej nie odpowiada historii; Filippi nie było stolicą, a tylko przodującym miastem jednego z czterech okręgów Macedonii.]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do Filippi, która jest pierwszej części Macedonii miastem, kolonią. Byliśmy zaś w tym mieście przebywając* dni jakieś**.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 przodującego miasta tego okręgu Macedonii,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będącego kolonią rzymską. W tym mieście zatrzymaliśmy się na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zaś do Filippi,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rzymskiej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kolonii i głównego miasta tej części Macedonii, i zostaliśmy w tym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Filipowa, które jest pierwsze miasto tej części Macedonii nowo osadzone; i zostaliśmy w onem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Filippów, które jest pierwsze miasto w stronie Macedońskiej, nowa osada. I byliśmy w tymże mieście kilka dni, rozmawiając.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głównego miasta tej części Macedonii, które jest [rzymską] kolonią. W tym mieście spędziliśmy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które jest przodującym miastem okręgu macedońskiego i kolonią rzymską. I zatrzymaliśmy się w tym mieście dni kilka.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natomiast do Filippi, które jest głównym miastem tej części Macedonii i kolonią rzymską. W tym mieście spędziliśmy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poszliśmy do Filippi, głównego miasta tej części Macedonii i kolonii rzymskiej. Spędziliśmy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natomiast do Filippi, które jest kolonią, miastem pierwszego okręgu Macedonii. W tym mieście spędziliśmy jakiś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stamtąd poszliśmy do Filippi, które jest stolicą tej części Macedonii i kolonią rzymską. W tym mieście zatrzymaliśmy się na kilka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głównego miasta tego okręgu macedońskiego, które jest kolonią (rzymską). Zatrzymaliśmy się w tym mieście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 і до Филип, що є місто-колонія, перша частина Македонії. В тім місті перебували ми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stamtąd do Filippi, która jest miastem kolonią przedniej części Macedonii; i byliśmy tam pewną ilość dni, spędzając czas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poszliśmy dalej do Filippi, kolonii rzymskiej i czołowego miasta w tej części Macedonii. Spędziliśmy w tym mieście kilka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 – kolonii, która jest najważniejszym miastem okręgu Macedonii. Przebywaliśmy w tym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dotarliśmy do Filippi, miasta będącego stolicą tej części Macedonii i rzymską kolonią. Tam zatrzymaliśmy się na kilka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"Byliśmy (...) przebywając" - zamiast: "przebywaliśmy".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2024-03-29T01:30:20Z</dcterms:modified>
</cp:coreProperties>
</file>