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ci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ich w tej godzinie, w nocy, obmył od ran, i zaraz został ochrzczony on sam i wszyscy jego (domownicy).*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przyjąwszy ich w owej godzinie nocy, umył od uderzeń. I dał się zanurzyć on i (ci) jego wszyscy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(ci)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stróż wziął ich, o tej godzinie, w nocy, obmył z ran i zaraz dał się ochrzcić, zarówno on sam, jak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godziny w nocy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 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obmył ich rany i natychmiast się ochrzcił, on i wszyscy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domownicy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 onejże godziny w nocy, omył rany ich i ochrzcił się zaraz, on i wszyscy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 onejże godziny w nocy, omył rany ich. I był ochrzczony sam i wszytek dom jego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godziny w nocy wziął ich ze sobą, obmył rany i natychmiast przyjął chrzest wraz z całym swym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godziny w nocy zabrał ich ze sobą, obmył ich rany, i zaraz został ochrzczony on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ich więc tej godziny w nocy, obmył rany i natychmiast został ochrzczony wraz z całym 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nocy, jeszcze o tej samej godzinie zabrał ich z sobą i obmył im rany. Zaraz też przyjął chrzest razem z 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Zajął się więc nimi o tej godzinie nocnej, opatrzył rany i od razu sam z wszystkimi swoimi przyjął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pośród nocy zabrał ich do siebie, obmył im rany i zaraz przyjął chrzest razem ze wszystkimi domownikami.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tej nocy zabrał ich do siebie, obmył rany, zaraz też przyjął chrzest ze wszystkimi domownikami.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забравши їх тієї години ночі, обмив їм рани, і тут же охрестився сам і вся його родина.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ich do siebie owej godziny nocy, obmył z powodu ran i zaraz dał się ochrzcić; on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pomimo tej późnej pory nocnej dozorca zabrał ich i przemył ich rany, i niezwłocznie on i wszyscy jego ludzie zostali zanurzeni.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ich ze sobą w tejże godzinie nocy i obmył ich pręgi; a wszyscy – on i jego domownicy – zostali bezzwłocznie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strażnik zaprosił ich do siebie i opatrzył rany po biczowaniu, a następnie dał się ochrzcić wraz z całą rodziną.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8:12&lt;/x&gt;; &lt;x&gt;510 10:47-48&lt;/x&gt;; &lt;x&gt;510 16:15&lt;/x&gt;; &lt;x&gt;510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2024-04-19T22:21:07Z</dcterms:modified>
</cp:coreProperties>
</file>