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z tych magiczne którzy uczynili zniósłszy zwoje palili przed wszystkimi i zrachowali szacunki ich i znaleźli srebra dziesiątków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Znaczna też liczba spośród tych, którzy trudnili się czarnoksięstwem, poznosiła księgi i paliła je wobec wszystkich; gdy podliczono ich wartość, odkryto, że wynosiła ona pięćdziesiąt tysięcy srebrnych monet.*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liczni zaś (z tych), zabobony* (którzy dokonali), zniósłszy księgi, palili przed wszystkimi. I zrachowali szacunki ich, i znaleźli srebra** dziesiątków tysięcy pięć***.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(z tych) magiczne którzy uczynili zniósłszy zwoje palili przed wszystkimi i zrachowali szacunki ich i znaleźli srebra dziesiątków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Pokaźna liczba osób, które zajmowały się magią, poznosiła księgi i publicznie je paliła. Po podliczeniu wartości tych ksiąg okazało się, że wynosiła ona pięćdziesiąt tysięcy srebrnych denarów.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z tych, którzy się zajmowali sztukami magicznymi, znosiło księgi i paliło je wobec wszystkich. Obliczono ich wartość i stwierdzono,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wynosi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z tych, którzy się naukami niepotrzebnemi parali, zniósłszy księgi, spalili je przed wszystkimi, a obrachowawszy cenę ich, znaleźli tego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z tych, którzy się dwornością parali, znieśli księgi i popalili przed wszytkimi. A obrachowawszy cenę ich, znaleźli sumę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też z tych, co uprawiali magię, poznosiło księgi i paliło je publicznie. Wartość ich obliczono na pięćdziesiąt tysięcy [drachm]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niemało z tych, którzy się oddawali czarnoksięstwu, znosiło księgi i paliło je wobec wszystkich; i zliczyli ich wartość i ustalili, że wynosiła pięćdziesiąt tysięcy srebrnych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 tych, co uprawiali magię, poznosili także księgi i palili je wobec wszystkich. Wartość ich obliczono na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też, uprawiających magię, przynosiło księgi i paliło je w obecności wszystkich. Ich wartość oszacowano na około pięćdziesiąt tysięcy srebrnych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Duża liczba uprawiających magię przynosiła swe księgi i paliła je wobec wszystkich. Po obliczeniu ich wartości wypadła suma pięćdziesięciu tysięcy monet srebrnych.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zajmowali się magią, przynosili swoje księgi i publicznie je palili; wartość ich oceniono na pięćdziesiąt tysięcy drachm w srebrze.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z tych, którzy zajmowali się wróżbiarstwem, przynosiło książki i paliło je na oczach wszystkich. Wartość tych ksiąg oceniono na pięćdziesiąt tysięcy drachm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чарівників, зібравши книги, спалили перед усіма, і почислили їх ціну, і знайшли, що це п'ятдесят тисяч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liczni ludzie zajęci bezużytecznymi sprawami, znieśli księgi i je palili przed wszystkimi. Zliczyli też ich cenę oraz dowiedzieli się, że warte są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znaczna liczba tych, którzy zajmowali się praktykami okultystycznymi, zrzucała swe woje na stos i publicznie je paliła. Kiedy policzono wartość tych zwojów, doszło do pięćdziesięciu tysięcy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niemało tych, którzy uprawiali sztuki magiczne, poznosiło swe księgi i spaliło je wobec wszystkich. I zliczywszy ich ceny, stwierdzili, że były warte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 grupa tych, którzy uprawiali czarną magię, przyniosła swoje tajemne księgi i publicznie je spaliła, mimo że miały one znaczną wartość. Oszacowano, że na ich zakup trzeba było przeznaczyć wynagrodzenie za wiele miesięcy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srebrne denary. Za taką sumę można było kupić 50.000 owiec l. przez 2 miesiące wynajmować 1000 robotników.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srebrnych monetach.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"pięćdziesiąt tysięcy (sztuk) srebra".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2024-04-30T13:56:51Z</dcterms:modified>
</cp:coreProperties>
</file>