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nadchodzącej nocy przystanąwszy niego Pan powiedział odwagi Pawle jak bowiem zaświadczyłeś o Mnie w Jeruzalem tak tobie trzeba i w Rzymie zaświadczyć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zaś nocy Pan stanął przy nim* i powiedział: Bądź dobrej myśli;** *** bo jak zaświadczyłeś**** o Mnie w Jerozolimie, tak też trzeba ci zaświadczyć w Rzymie.*****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nadchodzącej nocy stanąwszy obok niego Pan,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"Wykazuj śmiałość, jak bowiem zaświadczałeś (te)* o mnie w Jeruzalem, tak ty trzeba i w Rzymie zaświadczyć**"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nadchodzącej nocy przystanąwszy niego Pan powiedział odwagi Pawle jak bowiem zaświadczyłeś o Mnie w Jeruzalem tak tobie trzeba i w Rzymie zaświadczyć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natomiast stanął przy Pawle Pan: Bądź dobrej myśli — powiedział — bo jak złożyłeś o Mnie świadectwo w Jerozolimie, tak przyjdzie ci złożyć je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następnej nocy Pan stanął przy nim i powiedział: Bądź dobrej myśli, Pawle! Tak bowiem, jak świadczyłeś o mnie w Jerozolimie, musisz świadczyć również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drugiej nocy stanąwszy przy nim Pan,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dobrego serca, Pawle! albowiem jakoś o mnie świadczył w Jeruzalemie, tak musisz świadczyć i w 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przyszłej nocy stanąwszy przy nim Pan, rzekł: Bądź stały! Abowiem jakoś o mnie świadczył w Jeruzalem, takżeć i w Rzymie trzeba 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ukazał mu się Pan. Odwagi! – powiedział – trzeba bowiem, żebyś i w Rzymie zaświadczył o Mnie, tak jak dawałeś o Mnie świadectwo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Następnej nocy przystąpił do niego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dobrej myśli; bo jak świadczyłeś o mnie w Jerozolimie, tak musisz świadczyć i w 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ukazał mu się Pan i powiedział: Odwagi, jak bowiem dałeś o Mnie świadectwo w Jeruzalem, tak trzeba dać świadectwo i w 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ukazał mu się Pan i powiedział: „Odwagi! Trzeba, abyś i w Rzymie zaświadczył o Mnie, tak jak uczyniłeś to w Jeruzalem”.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Najbliższej nocy stanął przy nim Pan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„Bądź dobrej myśli, jak bowiem w Jeruzalem dałeś świadectwo w sprawach mnie dotyczących, tak trzeba, abyś i w Rzymie był takim świadkiem”.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nadchodzącej nocy stanąwszy przy nim Pan,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 Pawle; jakoś bowiem świadczył o mnie w Jeruzalem, takżeć potrzeba i w Rzymie 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ukazał mu się Pan i powiedział: ʼOdwagi! Jak dawałeś o Mnie świadectwo w Jerozolimie, tak musisz świadczyć o Mnie w Rzymieʼ.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наступної ночі Господь, ставши перед ним,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Сміливіше, [Павле]. Бо як ти свідчив про мене в Єрусалимі, так тобі треба свідчити і в Римі.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następnej nocy stanął przy nim Pan i powiedział: Bądź dobrej myśli, Pawle, bo jak dałeś o mnie świadectwo w Jerozolimie, tak ci trzeba zaświadczyć i w 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Pan stanął przy nim i rzekł: "Odwagi! Bo jak wiernie o mnie świadczyłeś w Jeruszalaim, tak teraz musisz świadczyć w Rzymie".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następnej nocy stanął przy nim Pan i rzekł: ”Nabierz otuchy! Bo jak w Jerozolimie dawałeś dokładne świadectwo o tym, co mnie dotyczy, tak musisz również złożyć świadectwo w Rzymie”.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Pan stanął przed Pawłem i rzekł: —Odwagi! Musisz opowiedzieć o Mnie nie tylko tu, w Jerozolimie, ale także w Rzymie!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odwagi, θάρσει.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18:9&lt;/x&gt;; &lt;x&gt;510 27:23&lt;/x&gt;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14:27&lt;/x&gt;; &lt;x&gt;500 16:33&lt;/x&gt;; &lt;x&gt;510 18:9&lt;/x&gt;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2:40&lt;/x&gt;; &lt;x&gt;510 26:22&lt;/x&gt;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 domyślnym: słowa, nauki, itp.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"ty (...) zaświadczyć" - składniej: "byś ty zaświadczył".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2024-04-29T18:35:39Z</dcterms:modified>
</cp:coreProperties>
</file>