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o 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syn siostry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syn siostry Pawła (o) zasadzce, przybywszy i wszedłszy do koszar, oznajmił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(o) zasadzce przybywszy i wszedłszy do obozu oznajmił Pawłowi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2024-04-29T23:10:23Z</dcterms:modified>
</cp:coreProperties>
</file>