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 w Damaszku najpierw i Jerozolimie w całej zarówno krainie Judei i poganom oznajmiałem opamiętać się i nawrócić się do Boga godne nawrócenia dzieła robiąc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najpierw tym w Damaszku,* następnie w Jerozolimie,** potem na całym obszarze Judei*** i wśród narodów**** głosiłem, aby się opamiętali,***** zwrócili do Boga****** i spełniali uczynki godne opamiętania.*******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(tym) w Damaszku najpierw i Jerozolimie, (po) całej krainie* Judei i poganom oznajmiałem, (by) zmieniać myślenie** i zawracać*** do Boga, godne (tej) zmiany myślenia**** czyny sprawiając.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(tym) w Damaszku najpierw i Jerozolimie w całej zarówno krainie Judei i poganom oznajmiałem opamiętać się i nawrócić się do Boga godne nawrócenia dzieła robiąc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Głosiłem najpierw tym w Damaszku, następnie w Jerozolimie, potem na całym obszarze Judei oraz pośród pogan. Wzywałem, aby się opamiętali, zwrócili do Boga i spełniali uczynki godne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głosiłem najpierw tym, którzy są w Damaszku, w Jerozolimie, w całej Judei, i poganom, żeby pokutowali i nawrócili się do Boga, i spełniali uczynki godne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najprzód tym, którzy są w Damaszku i w Jeruzalemie, i we wszystkiej krainie Judzkiej, i poganom opowiadałem, aby pokutowali i nawrócili się do Boga, czyniąc uczynki godne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naprzód tym, którzy są w Damaszku i w Jeruzalem, i po wszytkiej krainie Żydowskiej, i poganom opowiadałem, aby pokutowali i nawrócili się do Boga, czyniąc uczynki godne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nawoływałem najpierw mieszkańców Damaszku i Jerozolimy, a potem całej ziemi judzkiej, i pogan, aby pokutowali i nawracali się do Boga, i pełnili uczynki godne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głosiłem najpierw tym, którzy są w Damaszku, potem w Jerozolimie i po całej krainie judzkiej, i poganom, aby się upamiętali i nawrócili do Boga i spełniali uczynki godne upamiętania.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Nawoływałem więc najpierw mieszkańców Damaszku i Jerozolimy, a potem całej krainy judzkiej oraz pogan, aby się nawrócili i zwrócili do Boga, i pełnili uczynki godne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przemawiałem najpierw do mieszkańców Damaszku, potem - Jerozolimy i całej ziemi żydowskiej, i wreszcie do pogan. Wzywałem ich, aby się nawrócili, skierowali do Boga i spełniali uczynki wynikające z 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najpierw mieszkańców Damaszku i Jerozolimy, potem całej krainy judzkiej i wreszcie ludy pogańskie przekonywałem w swej misji, że mają pokutować i zawrócić do Boga, spełniając przy tym uczynki godne tej pokuty.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najpierw w Damaszku i Jerozolimie, potem w całej Judei, a następnie wśród pogan nawoływałem ludzi, aby zmienili swoje życie, nawrócili się do Boga i spełniali uczynki godne tej przemiany.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więc nawoływałem do pokuty mieszkańców Damaszku, a potem Jerozolimy i całej Judei, a także pogan, by się nawrócili do Boga, spełniając uczynki pokutne.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спершу тим, що були в Дамаску, і потім тим, що в Єрусалимі, і в кожній юдейській околиці, і поганам я проповідував покаяння і навернення до Бога, і щоб чинили діла, гідні покаяння.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najpierw tym w Damaszku, potem także w Jerozolimie, całej krainie Judei oraz poganom oznajmiałem, aby odczuli skruchę i zawrócili do Boga, czyniąc uczynki godne zmiany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oznajmiałem wpierw w Dammeseku, potem w Jeruszalaim i w całej J'hudzie, a także goim, że powinni odwrócić się od swych grzechów do Boga i pełnić czyny zgodne z tym nawróceniem.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najpierw tym w Damaszku, a potem i tym w Jerozolimie oraz po Całej krainie judejskiej, jak również narodom, niosłem wieść, żeby okazali skruchę i nawrócili się do Boga, spełniając uczynki odpowiadające skrusze.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wzywałem ludzi—najpierw mieszkańców Damaszku, następnie Jerozolimy i całej Judei, a potem również pogan—do opamiętania się, zwrócenia do Boga i zmiany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9:26-29&lt;/x&gt;; &lt;x&gt;510 22:17-18&lt;/x&gt;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3:5&lt;/x&gt;; &lt;x&gt;510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18:8&lt;/x&gt;; &lt;x&gt;330 18:21&lt;/x&gt;; &lt;x&gt;330 33:14&lt;/x&gt;; &lt;x&gt;470 3:2&lt;/x&gt;; &lt;x&gt;470 4:17&lt;/x&gt;; &lt;x&gt;490 13:3&lt;/x&gt;; &lt;x&gt;490 24:47&lt;/x&gt;; &lt;x&gt;510 2:38&lt;/x&gt;; &lt;x&gt;510 3:19&lt;/x&gt;; &lt;x&gt;510 17:30&lt;/x&gt;; &lt;x&gt;520 2:4&lt;/x&gt;; &lt;x&gt;680 3:9&lt;/x&gt;; &lt;x&gt;730 2:16&lt;/x&gt;; &lt;x&gt;730 3:3&lt;/x&gt;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14:15&lt;/x&gt;; &lt;x&gt;590 1:9&lt;/x&gt;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3:8&lt;/x&gt;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"całej krainie" - w oryginale rozciągłość w przestrzeni.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W N.T. termin techniczny: "nawracać się".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"zmieniać myślenie i zawracać" - w oryginale zamierzony skutek po "oznajmiłem".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2024-05-07T04:24:13Z</dcterms:modified>
</cp:coreProperties>
</file>