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4:23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11"/>
        <w:gridCol w:w="55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powiadomili ich o wszystkim, co im powiedzieli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Zwolnieni zaś przyszli do swoich i oznajmili, jakie do nich arcykapłani i starsi powiedzieli.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Zostawszy zwolnionymi zaś przyszli do swoich i oznajmili ile do nich arcykapłani i starsi powiedzieli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odzyskaniu wolności, przyszli do swoich i powiadomili ich o wszystkim, co im powiedzieli arcykapłani oraz 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wypuszczono, przyszli do swoich i opowiedzieli im wszystko, co do nich mówili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 wypuszczono, przyszli do swoich i oznajmili im, cokolwiek do nich przedniejsi kapłani i starsi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ich wypuszczono, przyszli do swych i oznajmili im, cokolwiek do nich nawyższy kapłani i starszy mówili.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przybyli do swoich i opowiedzieli,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zostali zwolnieni, przyszli do swoich i opowiedzieli wszystko, co do nich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zostali zwolnieni, przyszli do swoich i opowiedzieli, co im oznajmili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Uwolnieni poszli do swoich i opowiedzieli o tym, co usłyszeli od wyższych kapłanów i starszych.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Uwolnieni wrócili do swoich i przedstawili, co im powiedzieli arcykapłani i starsi.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zostali zwolnieni, wrócili do swoich i powtórzyli to, co im powiedzieli arcykapłani i starszyzna.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wypuszczeniu przybyli do swoich i opowiedzieli, co im mówili arcykapłani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їх відпустили, вони прийшли до своїх і переповіли те, що їм казали архиєреї і старшини.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wypuszczeni przyszli do swoich oraz oznajmili im wszystko, cokolwiek powiedzieli do nich przedniejsi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uwolnieniu wrócili do przyjaciół i zdali sprawę z tego, co im powiedzieli główni kohanim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zwolniono, poszli do swoich i opowiedzieli, co im rzekli naczelni kapłani i starsi.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po uwolnieniu, Piotr i Jan poszli do innych wierzących i opowiedzieli im, co mówili najwyżsi kapłani i starsi.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2024-04-27T05:50:41Z</dcterms:modified>
</cp:coreProperties>
</file>